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F689" w14:textId="2DAC87AE" w:rsidR="0067502A" w:rsidRPr="0067502A" w:rsidRDefault="001D60E8" w:rsidP="0017578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7502A" w:rsidRPr="0067502A">
        <w:rPr>
          <w:rFonts w:ascii="Times New Roman" w:hAnsi="Times New Roman" w:cs="Times New Roman"/>
          <w:color w:val="000000" w:themeColor="text1"/>
          <w:sz w:val="32"/>
          <w:szCs w:val="32"/>
        </w:rPr>
        <w:t>Inlämningsavtal</w:t>
      </w:r>
    </w:p>
    <w:p w14:paraId="733BB702" w14:textId="65615B2F" w:rsidR="00175781" w:rsidRPr="005F20D8" w:rsidRDefault="00175781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Ägaren</w:t>
      </w:r>
      <w:r w:rsidR="0067502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namn: _</w:t>
      </w:r>
      <w:r w:rsidR="00442909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</w:p>
    <w:p w14:paraId="54E8CC80" w14:textId="081B4E21" w:rsidR="00175781" w:rsidRPr="005F20D8" w:rsidRDefault="00A65CC3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75781"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dress: __________________________________________________________________</w:t>
      </w:r>
      <w:r w:rsidR="007D134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01FA1F3F" w14:textId="77777777" w:rsidR="00175781" w:rsidRPr="005F20D8" w:rsidRDefault="00175781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Telefon: ______________________________ Mejl: ________________________________</w:t>
      </w:r>
    </w:p>
    <w:p w14:paraId="738D7812" w14:textId="77777777" w:rsidR="00175781" w:rsidRDefault="00175781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Personnummer: __________________________ Alt telefon: __________________________ </w:t>
      </w:r>
    </w:p>
    <w:p w14:paraId="15442F9F" w14:textId="77777777" w:rsidR="00442909" w:rsidRPr="005F20D8" w:rsidRDefault="00442909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3B283" w14:textId="5273E9CE" w:rsidR="00175781" w:rsidRDefault="00175781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234113"/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Katten Namn: ________________________</w:t>
      </w:r>
      <w:r w:rsidR="006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Kännetecken: </w:t>
      </w: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bookmarkEnd w:id="0"/>
    <w:p w14:paraId="01443DEF" w14:textId="77777777" w:rsidR="00175781" w:rsidRPr="005F20D8" w:rsidRDefault="00175781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Född: _________ Ras: __________________________ Kön: _________________________</w:t>
      </w:r>
    </w:p>
    <w:p w14:paraId="3208B47F" w14:textId="77777777" w:rsidR="00175781" w:rsidRDefault="00175781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Senast Vaccinerad: ___________________</w:t>
      </w:r>
      <w:r w:rsidR="0044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909"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Försäkringsbolag: _</w:t>
      </w: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0C8BA5F9" w14:textId="77777777" w:rsidR="0067502A" w:rsidRDefault="0067502A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F4185" w14:textId="24E7249A" w:rsidR="0067502A" w:rsidRDefault="0067502A" w:rsidP="006750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Katten Namn: 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Kännetecken:</w:t>
      </w: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</w:p>
    <w:p w14:paraId="12015F77" w14:textId="77777777" w:rsidR="0067502A" w:rsidRPr="005F20D8" w:rsidRDefault="0067502A" w:rsidP="006750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Född: _________ Ras: __________________________ Kön: _________________________</w:t>
      </w:r>
    </w:p>
    <w:p w14:paraId="2B5DAC4E" w14:textId="646B0C4F" w:rsidR="0067502A" w:rsidRDefault="0067502A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Senast Vaccinerad: 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Försäkringsbolag: ________________________</w:t>
      </w:r>
    </w:p>
    <w:p w14:paraId="73C55D69" w14:textId="77777777" w:rsidR="0067502A" w:rsidRPr="005F20D8" w:rsidRDefault="0067502A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6F035" w14:textId="77777777" w:rsidR="0067502A" w:rsidRDefault="00175781" w:rsidP="00675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Lunnagårdens Kattpensionat har rätt att vid akuta olycksfall och sjukdomsfall ta katten till veterinären. Djurägaren står för alla kostnaderna.</w:t>
      </w:r>
      <w:r w:rsidR="006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ett sådant fall vill ägaren bli </w:t>
      </w:r>
      <w:r w:rsidR="00442909">
        <w:rPr>
          <w:rFonts w:ascii="Times New Roman" w:hAnsi="Times New Roman" w:cs="Times New Roman"/>
          <w:color w:val="000000" w:themeColor="text1"/>
          <w:sz w:val="24"/>
          <w:szCs w:val="24"/>
        </w:rPr>
        <w:t>kontaktad.</w:t>
      </w:r>
    </w:p>
    <w:p w14:paraId="2E713856" w14:textId="7F432247" w:rsidR="00175781" w:rsidRDefault="00442909" w:rsidP="00675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17578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781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j: (  )</w:t>
      </w:r>
    </w:p>
    <w:p w14:paraId="67582CA2" w14:textId="77777777" w:rsidR="0067502A" w:rsidRPr="00442909" w:rsidRDefault="0067502A" w:rsidP="00675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B15B8" w14:textId="77777777" w:rsidR="00175781" w:rsidRPr="005F20D8" w:rsidRDefault="00175781" w:rsidP="00175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Jag godkänner att bilder på min katt används på Lunnagårdens Kattpensionats Facebooksida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och övrig marknadsföring</w:t>
      </w: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Ja:</w:t>
      </w:r>
      <w:r w:rsidR="0044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42909">
        <w:rPr>
          <w:rFonts w:ascii="Times New Roman" w:hAnsi="Times New Roman" w:cs="Times New Roman"/>
          <w:color w:val="000000" w:themeColor="text1"/>
          <w:sz w:val="24"/>
          <w:szCs w:val="24"/>
        </w:rPr>
        <w:t>(  )</w:t>
      </w:r>
      <w:proofErr w:type="gramEnd"/>
      <w:r w:rsidRPr="00442909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r w:rsidRPr="005F2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Nej</w:t>
      </w:r>
      <w:r w:rsidR="0044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  ) </w:t>
      </w:r>
    </w:p>
    <w:p w14:paraId="7BEB4640" w14:textId="0851EDBE" w:rsidR="00442909" w:rsidRDefault="004429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Kattägaren har Läst igenom regler och villkor som finns på Lunnagardenskattpensionat.se alt på pensionatet och är införstådd i dessa. JA: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1234128"/>
    </w:p>
    <w:p w14:paraId="6F9AF222" w14:textId="77777777" w:rsidR="0067502A" w:rsidRPr="00442909" w:rsidRDefault="006750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2F44C" w14:textId="77777777" w:rsidR="005F20D8" w:rsidRPr="00493EBD" w:rsidRDefault="005F4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EBD">
        <w:rPr>
          <w:rFonts w:ascii="Times New Roman" w:hAnsi="Times New Roman" w:cs="Times New Roman"/>
          <w:color w:val="000000" w:themeColor="text1"/>
          <w:sz w:val="24"/>
          <w:szCs w:val="24"/>
        </w:rPr>
        <w:t>Ort Datum: ____________________________________________________</w:t>
      </w:r>
    </w:p>
    <w:p w14:paraId="0292C295" w14:textId="77777777" w:rsidR="005F20D8" w:rsidRPr="00493EBD" w:rsidRDefault="004429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Underskrift</w:t>
      </w:r>
      <w:r w:rsidR="005F42A8" w:rsidRPr="00493EBD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________________________________________________</w:t>
      </w:r>
    </w:p>
    <w:bookmarkEnd w:id="1"/>
    <w:p w14:paraId="46140C37" w14:textId="77777777" w:rsidR="00175781" w:rsidRPr="00493EBD" w:rsidRDefault="00175781" w:rsidP="0017578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93E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Påskrift av detta avtal godkänner kattägaren sparandet av personuppgifter enligt GDP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R.</w:t>
      </w:r>
    </w:p>
    <w:p w14:paraId="0A257E50" w14:textId="77777777" w:rsidR="00175781" w:rsidRDefault="00CD1E85" w:rsidP="0017578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Kattägare har blivit erbjuden kopia av detta kontrakt. </w:t>
      </w:r>
    </w:p>
    <w:p w14:paraId="5B6B7EDB" w14:textId="77777777" w:rsidR="005F20D8" w:rsidRPr="009F5C55" w:rsidRDefault="00175781">
      <w:pPr>
        <w:rPr>
          <w:color w:val="000000" w:themeColor="text1"/>
          <w:sz w:val="24"/>
          <w:szCs w:val="24"/>
        </w:rPr>
      </w:pPr>
      <w:r w:rsidRPr="00493EBD">
        <w:rPr>
          <w:rFonts w:ascii="Times New Roman" w:hAnsi="Times New Roman" w:cs="Times New Roman"/>
          <w:i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45EE6F73" wp14:editId="67366B16">
            <wp:simplePos x="0" y="0"/>
            <wp:positionH relativeFrom="margin">
              <wp:posOffset>4174490</wp:posOffset>
            </wp:positionH>
            <wp:positionV relativeFrom="paragraph">
              <wp:posOffset>436880</wp:posOffset>
            </wp:positionV>
            <wp:extent cx="1891167" cy="1019175"/>
            <wp:effectExtent l="0" t="0" r="0" b="0"/>
            <wp:wrapTight wrapText="bothSides">
              <wp:wrapPolygon edited="0">
                <wp:start x="0" y="0"/>
                <wp:lineTo x="0" y="20994"/>
                <wp:lineTo x="21324" y="20994"/>
                <wp:lineTo x="21324" y="0"/>
                <wp:lineTo x="0" y="0"/>
              </wp:wrapPolygon>
            </wp:wrapTight>
            <wp:docPr id="2" name="Bildobjekt 2" descr="C:\Users\Våxtorps Entreprenad\Desktop\Ny map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åxtorps Entreprenad\Desktop\Ny mapp\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67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20D8" w:rsidRPr="009F5C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E604" w14:textId="77777777" w:rsidR="00A54D51" w:rsidRDefault="00A54D51" w:rsidP="005F42A8">
      <w:pPr>
        <w:spacing w:after="0" w:line="240" w:lineRule="auto"/>
      </w:pPr>
      <w:r>
        <w:separator/>
      </w:r>
    </w:p>
  </w:endnote>
  <w:endnote w:type="continuationSeparator" w:id="0">
    <w:p w14:paraId="4713D793" w14:textId="77777777" w:rsidR="00A54D51" w:rsidRDefault="00A54D51" w:rsidP="005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694C" w14:textId="77777777" w:rsidR="005F42A8" w:rsidRDefault="005F42A8" w:rsidP="005F42A8">
    <w:pPr>
      <w:pStyle w:val="Sidfot"/>
    </w:pPr>
    <w:bookmarkStart w:id="2" w:name="_Hlk11234759"/>
    <w:bookmarkStart w:id="3" w:name="_Hlk11234760"/>
    <w:bookmarkStart w:id="4" w:name="_Hlk11234761"/>
    <w:bookmarkStart w:id="5" w:name="_Hlk11234762"/>
    <w:r>
      <w:t xml:space="preserve">Lunnagården Kattpensionat                 </w:t>
    </w:r>
    <w:r>
      <w:tab/>
    </w:r>
    <w:proofErr w:type="spellStart"/>
    <w:r>
      <w:t>Edenberga</w:t>
    </w:r>
    <w:proofErr w:type="spellEnd"/>
    <w:r>
      <w:t xml:space="preserve"> Lunnagården                  0730370906</w:t>
    </w:r>
  </w:p>
  <w:p w14:paraId="7B49473F" w14:textId="77777777" w:rsidR="005F42A8" w:rsidRDefault="005F42A8" w:rsidP="005F42A8">
    <w:pPr>
      <w:pStyle w:val="Sidfot"/>
    </w:pPr>
    <w:proofErr w:type="spellStart"/>
    <w:r>
      <w:t>Orgnr</w:t>
    </w:r>
    <w:proofErr w:type="spellEnd"/>
    <w:r>
      <w:t xml:space="preserve"> </w:t>
    </w:r>
    <w:proofErr w:type="gramStart"/>
    <w:r>
      <w:t>8911084625</w:t>
    </w:r>
    <w:proofErr w:type="gramEnd"/>
    <w:r>
      <w:t xml:space="preserve">                                 312 95 Laholm                                   lunnagardenskatt@gmail.com</w:t>
    </w:r>
  </w:p>
  <w:p w14:paraId="453F3665" w14:textId="77777777" w:rsidR="005F42A8" w:rsidRDefault="00CD1E85" w:rsidP="005F42A8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4AADB0" wp14:editId="57F63DEF">
          <wp:simplePos x="0" y="0"/>
          <wp:positionH relativeFrom="column">
            <wp:posOffset>4358005</wp:posOffset>
          </wp:positionH>
          <wp:positionV relativeFrom="paragraph">
            <wp:posOffset>83185</wp:posOffset>
          </wp:positionV>
          <wp:extent cx="285750" cy="285750"/>
          <wp:effectExtent l="0" t="0" r="0" b="0"/>
          <wp:wrapTight wrapText="bothSides">
            <wp:wrapPolygon edited="0">
              <wp:start x="0" y="0"/>
              <wp:lineTo x="0" y="20160"/>
              <wp:lineTo x="20160" y="20160"/>
              <wp:lineTo x="20160" y="0"/>
              <wp:lineTo x="0" y="0"/>
            </wp:wrapPolygon>
          </wp:wrapTight>
          <wp:docPr id="4" name="Bild 2" descr="C:\Users\Våxtorps Entreprenad\AppData\Local\Microsoft\Windows\Temporary Internet Files\Content.MSO\2BBBB0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åxtorps Entreprenad\AppData\Local\Microsoft\Windows\Temporary Internet Files\Content.MSO\2BBBB0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B2E38D" wp14:editId="15D05704">
          <wp:simplePos x="0" y="0"/>
          <wp:positionH relativeFrom="column">
            <wp:posOffset>4686300</wp:posOffset>
          </wp:positionH>
          <wp:positionV relativeFrom="paragraph">
            <wp:posOffset>28575</wp:posOffset>
          </wp:positionV>
          <wp:extent cx="547370" cy="400050"/>
          <wp:effectExtent l="0" t="0" r="5080" b="0"/>
          <wp:wrapTight wrapText="bothSides">
            <wp:wrapPolygon edited="0">
              <wp:start x="0" y="0"/>
              <wp:lineTo x="0" y="20571"/>
              <wp:lineTo x="21049" y="20571"/>
              <wp:lineTo x="21049" y="0"/>
              <wp:lineTo x="0" y="0"/>
            </wp:wrapPolygon>
          </wp:wrapTight>
          <wp:docPr id="16" name="Bild 16" descr="Bildresultat fÃ¶r 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ldresultat fÃ¶r instagr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737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2A8">
      <w:t xml:space="preserve">F-skatt                                                      Sverige                                                 </w:t>
    </w:r>
    <w:r>
      <w:t xml:space="preserve">   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80012" w14:textId="77777777" w:rsidR="00A54D51" w:rsidRDefault="00A54D51" w:rsidP="005F42A8">
      <w:pPr>
        <w:spacing w:after="0" w:line="240" w:lineRule="auto"/>
      </w:pPr>
      <w:r>
        <w:separator/>
      </w:r>
    </w:p>
  </w:footnote>
  <w:footnote w:type="continuationSeparator" w:id="0">
    <w:p w14:paraId="08C9B56B" w14:textId="77777777" w:rsidR="00A54D51" w:rsidRDefault="00A54D51" w:rsidP="005F4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55"/>
    <w:rsid w:val="000E74D1"/>
    <w:rsid w:val="00102171"/>
    <w:rsid w:val="00121204"/>
    <w:rsid w:val="00175781"/>
    <w:rsid w:val="001D60E8"/>
    <w:rsid w:val="001F3233"/>
    <w:rsid w:val="001F3D02"/>
    <w:rsid w:val="00284EC9"/>
    <w:rsid w:val="00322194"/>
    <w:rsid w:val="0032415F"/>
    <w:rsid w:val="00334BF4"/>
    <w:rsid w:val="00372301"/>
    <w:rsid w:val="00442909"/>
    <w:rsid w:val="00493EBD"/>
    <w:rsid w:val="004C2E01"/>
    <w:rsid w:val="00557A61"/>
    <w:rsid w:val="005A66A9"/>
    <w:rsid w:val="005F20D8"/>
    <w:rsid w:val="005F42A8"/>
    <w:rsid w:val="0067502A"/>
    <w:rsid w:val="006D5B08"/>
    <w:rsid w:val="00750A12"/>
    <w:rsid w:val="007D134C"/>
    <w:rsid w:val="007E4DFB"/>
    <w:rsid w:val="007F7D21"/>
    <w:rsid w:val="008C001E"/>
    <w:rsid w:val="009551F9"/>
    <w:rsid w:val="009E4F01"/>
    <w:rsid w:val="009F181B"/>
    <w:rsid w:val="009F5C55"/>
    <w:rsid w:val="00A045DC"/>
    <w:rsid w:val="00A306A2"/>
    <w:rsid w:val="00A54D51"/>
    <w:rsid w:val="00A65CC3"/>
    <w:rsid w:val="00A74459"/>
    <w:rsid w:val="00AA4E53"/>
    <w:rsid w:val="00C139FF"/>
    <w:rsid w:val="00C41BE7"/>
    <w:rsid w:val="00C73102"/>
    <w:rsid w:val="00C77D54"/>
    <w:rsid w:val="00CD1E85"/>
    <w:rsid w:val="00DD61BE"/>
    <w:rsid w:val="00DF4390"/>
    <w:rsid w:val="00F16138"/>
    <w:rsid w:val="00F8529A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898E8"/>
  <w15:chartTrackingRefBased/>
  <w15:docId w15:val="{F2917FDA-2051-4BEF-954E-9F7C74E7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42A8"/>
  </w:style>
  <w:style w:type="paragraph" w:styleId="Sidfot">
    <w:name w:val="footer"/>
    <w:basedOn w:val="Normal"/>
    <w:link w:val="SidfotChar"/>
    <w:uiPriority w:val="99"/>
    <w:unhideWhenUsed/>
    <w:rsid w:val="005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42A8"/>
  </w:style>
  <w:style w:type="paragraph" w:styleId="Ingetavstnd">
    <w:name w:val="No Spacing"/>
    <w:uiPriority w:val="1"/>
    <w:qFormat/>
    <w:rsid w:val="009551F9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5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2AA0-E27C-4F1E-808E-D2CB01FB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9384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Våxtorps Entreprenad</dc:creator>
  <cp:keywords/>
  <dc:description/>
  <cp:lastModifiedBy>Viktor Andersson</cp:lastModifiedBy>
  <cp:revision>10</cp:revision>
  <cp:lastPrinted>2025-02-26T13:49:00Z</cp:lastPrinted>
  <dcterms:created xsi:type="dcterms:W3CDTF">2021-07-08T12:44:00Z</dcterms:created>
  <dcterms:modified xsi:type="dcterms:W3CDTF">2025-02-27T04:36:00Z</dcterms:modified>
</cp:coreProperties>
</file>